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AB9C2" w14:textId="4271A420" w:rsidR="00FB69CA" w:rsidRPr="00D21CCD" w:rsidRDefault="00D21CCD" w:rsidP="0047008F">
      <w:pPr>
        <w:rPr>
          <w:b/>
          <w:bCs/>
          <w:color w:val="FF0000"/>
          <w:sz w:val="40"/>
          <w:szCs w:val="40"/>
        </w:rPr>
      </w:pPr>
      <w:bookmarkStart w:id="0" w:name="_GoBack"/>
      <w:bookmarkEnd w:id="0"/>
      <w:r w:rsidRPr="00D21CCD">
        <w:rPr>
          <w:b/>
          <w:bCs/>
          <w:color w:val="FF0000"/>
          <w:sz w:val="40"/>
          <w:szCs w:val="40"/>
        </w:rPr>
        <w:t>OÖ ASKÖ Landesmeisterschaft Enns am 3. Oktober</w:t>
      </w:r>
    </w:p>
    <w:p w14:paraId="01C6084B" w14:textId="68C9A563" w:rsidR="0047008F" w:rsidRDefault="0047008F" w:rsidP="0047008F">
      <w:r>
        <w:rPr>
          <w:noProof/>
          <w:lang w:eastAsia="de-AT"/>
        </w:rPr>
        <w:drawing>
          <wp:inline distT="0" distB="0" distL="0" distR="0" wp14:anchorId="0D45BD10" wp14:editId="63D248CD">
            <wp:extent cx="3534692" cy="2651019"/>
            <wp:effectExtent l="3810" t="0" r="0" b="0"/>
            <wp:docPr id="1" name="Grafik 1" descr="Ein Bild, das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ebäud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649" cy="26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de-AT"/>
        </w:rPr>
        <w:drawing>
          <wp:inline distT="0" distB="0" distL="0" distR="0" wp14:anchorId="49C2E3B7" wp14:editId="188FEA6B">
            <wp:extent cx="1971925" cy="3505835"/>
            <wp:effectExtent l="0" t="0" r="9525" b="0"/>
            <wp:docPr id="2" name="Grafik 2" descr="Ein Bild, das draußen, Schlittschuhlaufen, Bod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Schlittschuhlaufen, Bod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29" cy="35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86B8" w14:textId="6D340B1F" w:rsidR="00FB69CA" w:rsidRDefault="0047008F" w:rsidP="00D21CCD">
      <w:pPr>
        <w:jc w:val="center"/>
      </w:pPr>
      <w:r>
        <w:t>Nader Stefan 35 / 39 / 36 /</w:t>
      </w:r>
      <w:r w:rsidRPr="009A416B">
        <w:rPr>
          <w:b/>
          <w:bCs/>
          <w:color w:val="FF0000"/>
        </w:rPr>
        <w:t xml:space="preserve"> 110</w:t>
      </w:r>
      <w:r w:rsidR="007352CA" w:rsidRPr="009A416B">
        <w:rPr>
          <w:color w:val="FF0000"/>
        </w:rPr>
        <w:t xml:space="preserve"> </w:t>
      </w:r>
      <w:r w:rsidR="007352CA">
        <w:t>MGC Ybbstal</w:t>
      </w:r>
      <w:r>
        <w:t xml:space="preserve">     Irxenmayer Sandra 42 / 33 / 37 / </w:t>
      </w:r>
      <w:r w:rsidRPr="009A416B">
        <w:rPr>
          <w:b/>
          <w:bCs/>
          <w:color w:val="FF0000"/>
        </w:rPr>
        <w:t>112</w:t>
      </w:r>
      <w:r w:rsidR="007352CA">
        <w:t xml:space="preserve"> </w:t>
      </w:r>
      <w:r w:rsidR="00D524A8">
        <w:t xml:space="preserve">MGC </w:t>
      </w:r>
      <w:r w:rsidR="007352CA">
        <w:t>Y</w:t>
      </w:r>
      <w:r w:rsidR="00D06312">
        <w:t>bbstal</w:t>
      </w:r>
      <w:r w:rsidR="00D524A8">
        <w:t xml:space="preserve">                                  </w:t>
      </w:r>
      <w:r w:rsidR="00CA31A9">
        <w:t>ASKÖ Landesmeister Junioren                               ASKÖ Landesmeisterin Schülerinnen</w:t>
      </w:r>
    </w:p>
    <w:p w14:paraId="165F327D" w14:textId="77777777" w:rsidR="00CA31A9" w:rsidRDefault="0047008F" w:rsidP="007352CA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 wp14:anchorId="5912DBAF" wp14:editId="58A03A2D">
            <wp:extent cx="4953000" cy="3302000"/>
            <wp:effectExtent l="0" t="0" r="0" b="0"/>
            <wp:docPr id="3" name="Grafik 3" descr="Ein Bild, das Baum, draußen, Perso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aum, draußen, Person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9845" w14:textId="5BF601F8" w:rsidR="00CA31A9" w:rsidRDefault="00CA31A9" w:rsidP="007352CA">
      <w:pPr>
        <w:jc w:val="center"/>
        <w:rPr>
          <w:noProof/>
        </w:rPr>
      </w:pPr>
      <w:r>
        <w:rPr>
          <w:noProof/>
        </w:rPr>
        <w:t xml:space="preserve">Die zwei Schwestern Praher Jasmin 40 / 36 / 35 / </w:t>
      </w:r>
      <w:r w:rsidRPr="009A416B">
        <w:rPr>
          <w:b/>
          <w:bCs/>
          <w:noProof/>
          <w:color w:val="FF0000"/>
        </w:rPr>
        <w:t>122</w:t>
      </w:r>
      <w:r>
        <w:rPr>
          <w:noProof/>
        </w:rPr>
        <w:t xml:space="preserve"> und Janette 42 / 36 / 44 / </w:t>
      </w:r>
      <w:r w:rsidRPr="009A416B">
        <w:rPr>
          <w:b/>
          <w:bCs/>
          <w:noProof/>
          <w:color w:val="FF0000"/>
        </w:rPr>
        <w:t xml:space="preserve">122 </w:t>
      </w:r>
      <w:r w:rsidR="007352CA">
        <w:rPr>
          <w:noProof/>
        </w:rPr>
        <w:t>vom             Verein MSC Linz Lissfeld</w:t>
      </w:r>
      <w:r>
        <w:rPr>
          <w:noProof/>
        </w:rPr>
        <w:t xml:space="preserve"> hatten ein Stechen wo Janette gewann.</w:t>
      </w:r>
      <w:r w:rsidR="007352CA">
        <w:rPr>
          <w:noProof/>
        </w:rPr>
        <w:t xml:space="preserve"> </w:t>
      </w:r>
      <w:r>
        <w:rPr>
          <w:noProof/>
        </w:rPr>
        <w:t xml:space="preserve"> </w:t>
      </w:r>
      <w:r w:rsidR="007352CA">
        <w:rPr>
          <w:noProof/>
        </w:rPr>
        <w:t xml:space="preserve">                                                                        </w:t>
      </w:r>
      <w:r>
        <w:rPr>
          <w:noProof/>
        </w:rPr>
        <w:t>Danereder Annalena 50 / 43 / 47</w:t>
      </w:r>
      <w:r w:rsidR="002D0915">
        <w:rPr>
          <w:noProof/>
        </w:rPr>
        <w:t xml:space="preserve"> /</w:t>
      </w:r>
      <w:r w:rsidR="007352CA">
        <w:rPr>
          <w:noProof/>
        </w:rPr>
        <w:t> </w:t>
      </w:r>
      <w:r w:rsidRPr="009A416B">
        <w:rPr>
          <w:b/>
          <w:bCs/>
          <w:noProof/>
          <w:color w:val="FF0000"/>
        </w:rPr>
        <w:t>140</w:t>
      </w:r>
      <w:r w:rsidR="007352CA">
        <w:rPr>
          <w:noProof/>
        </w:rPr>
        <w:t xml:space="preserve"> MGV Enns</w:t>
      </w:r>
      <w:r>
        <w:rPr>
          <w:noProof/>
        </w:rPr>
        <w:t xml:space="preserve"> </w:t>
      </w:r>
      <w:r w:rsidR="007352CA">
        <w:rPr>
          <w:noProof/>
        </w:rPr>
        <w:t xml:space="preserve">                                                                                     Nader Katrin 59 / 58 / 69 / </w:t>
      </w:r>
      <w:r w:rsidR="007352CA" w:rsidRPr="009A416B">
        <w:rPr>
          <w:b/>
          <w:bCs/>
          <w:noProof/>
          <w:color w:val="FF0000"/>
        </w:rPr>
        <w:t>186</w:t>
      </w:r>
      <w:r w:rsidR="007352CA">
        <w:rPr>
          <w:noProof/>
        </w:rPr>
        <w:t xml:space="preserve"> MGC Ybbstal                                                                                                  Brichacek Tobias 52 / 68 / 62 / </w:t>
      </w:r>
      <w:r w:rsidR="007352CA" w:rsidRPr="009A416B">
        <w:rPr>
          <w:b/>
          <w:bCs/>
          <w:noProof/>
          <w:color w:val="FF0000"/>
        </w:rPr>
        <w:t>182</w:t>
      </w:r>
      <w:r w:rsidR="007352CA">
        <w:rPr>
          <w:noProof/>
        </w:rPr>
        <w:t xml:space="preserve"> MSC Linz Lissfeld</w:t>
      </w:r>
    </w:p>
    <w:p w14:paraId="2CA005E6" w14:textId="64A2FA73" w:rsidR="007352CA" w:rsidRDefault="00E52B16" w:rsidP="007352CA">
      <w:pPr>
        <w:jc w:val="center"/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 wp14:anchorId="1C21A804" wp14:editId="7BC9FED1">
            <wp:extent cx="1782878" cy="3609975"/>
            <wp:effectExtent l="0" t="0" r="8255" b="0"/>
            <wp:docPr id="4" name="Grafik 4" descr="Ein Bild, das Person, stehe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erson, stehend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47" cy="36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2AE">
        <w:rPr>
          <w:noProof/>
        </w:rPr>
        <w:t xml:space="preserve">                 </w:t>
      </w:r>
      <w:r>
        <w:rPr>
          <w:noProof/>
        </w:rPr>
        <w:t xml:space="preserve">   </w:t>
      </w:r>
      <w:r w:rsidR="00A372AE">
        <w:rPr>
          <w:noProof/>
          <w:lang w:eastAsia="de-AT"/>
        </w:rPr>
        <w:drawing>
          <wp:inline distT="0" distB="0" distL="0" distR="0" wp14:anchorId="7E75724A" wp14:editId="094C85BB">
            <wp:extent cx="2619375" cy="3623008"/>
            <wp:effectExtent l="0" t="0" r="0" b="0"/>
            <wp:docPr id="5" name="Grafik 5" descr="Ein Bild, das draußen, Gras, Boden, Ju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Gras, Boden, Jun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6" cy="36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FC98" w14:textId="07B6679B" w:rsidR="00A372AE" w:rsidRDefault="000D437D" w:rsidP="009A416B">
      <w:pPr>
        <w:jc w:val="center"/>
        <w:rPr>
          <w:noProof/>
        </w:rPr>
      </w:pPr>
      <w:r>
        <w:rPr>
          <w:noProof/>
        </w:rPr>
        <w:t>Kremser</w:t>
      </w:r>
      <w:r w:rsidR="000B7F29">
        <w:rPr>
          <w:noProof/>
        </w:rPr>
        <w:t xml:space="preserve"> Christian </w:t>
      </w:r>
      <w:r w:rsidR="00843F3A">
        <w:rPr>
          <w:noProof/>
        </w:rPr>
        <w:t xml:space="preserve">33 / 34 / 33 / </w:t>
      </w:r>
      <w:r w:rsidR="00843F3A" w:rsidRPr="009A416B">
        <w:rPr>
          <w:b/>
          <w:bCs/>
          <w:noProof/>
          <w:color w:val="FF0000"/>
        </w:rPr>
        <w:t>100</w:t>
      </w:r>
      <w:r w:rsidR="002A15D2" w:rsidRPr="009A416B">
        <w:rPr>
          <w:b/>
          <w:bCs/>
          <w:noProof/>
          <w:color w:val="FF0000"/>
        </w:rPr>
        <w:t xml:space="preserve"> </w:t>
      </w:r>
      <w:r w:rsidR="002A15D2">
        <w:rPr>
          <w:noProof/>
        </w:rPr>
        <w:t xml:space="preserve"> MGV Enns    Danner Gabriela</w:t>
      </w:r>
      <w:r w:rsidR="006935A4">
        <w:rPr>
          <w:noProof/>
        </w:rPr>
        <w:t xml:space="preserve"> 33 / 36 / 31 / </w:t>
      </w:r>
      <w:r w:rsidR="006935A4" w:rsidRPr="009A416B">
        <w:rPr>
          <w:b/>
          <w:bCs/>
          <w:noProof/>
          <w:color w:val="FF0000"/>
        </w:rPr>
        <w:t>100</w:t>
      </w:r>
      <w:r w:rsidR="006935A4">
        <w:rPr>
          <w:noProof/>
        </w:rPr>
        <w:t xml:space="preserve"> </w:t>
      </w:r>
      <w:r w:rsidR="00611482">
        <w:rPr>
          <w:noProof/>
        </w:rPr>
        <w:t>MSC Linz Lissfeld</w:t>
      </w:r>
      <w:r w:rsidR="007A32E5">
        <w:rPr>
          <w:noProof/>
        </w:rPr>
        <w:t xml:space="preserve">                </w:t>
      </w:r>
      <w:r w:rsidR="004E70ED">
        <w:rPr>
          <w:noProof/>
        </w:rPr>
        <w:t>Beide spielten Best SCORE vom Bewerb Gratulation</w:t>
      </w:r>
    </w:p>
    <w:p w14:paraId="7BB156FC" w14:textId="712F51A7" w:rsidR="002D0915" w:rsidRDefault="001F6086" w:rsidP="003A12F1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 wp14:anchorId="49D7A25E" wp14:editId="3CF72ABC">
            <wp:extent cx="4819650" cy="3989280"/>
            <wp:effectExtent l="0" t="0" r="0" b="0"/>
            <wp:docPr id="6" name="Grafik 6" descr="Ein Bild, das Person, draußen, darstellend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draußen, darstellend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22" cy="39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41AC" w14:textId="3616C183" w:rsidR="00083300" w:rsidRDefault="003A12F1" w:rsidP="00DD6E98">
      <w:pPr>
        <w:jc w:val="center"/>
        <w:rPr>
          <w:noProof/>
        </w:rPr>
      </w:pPr>
      <w:r>
        <w:rPr>
          <w:noProof/>
        </w:rPr>
        <w:t xml:space="preserve">Damenmannschaft gewann </w:t>
      </w:r>
      <w:r w:rsidR="00BE1040">
        <w:rPr>
          <w:noProof/>
        </w:rPr>
        <w:t xml:space="preserve">MSC Linz Lissfed </w:t>
      </w:r>
      <w:r w:rsidR="00BE1040" w:rsidRPr="00145821">
        <w:rPr>
          <w:b/>
          <w:bCs/>
          <w:noProof/>
          <w:color w:val="FF0000"/>
        </w:rPr>
        <w:t xml:space="preserve">344 </w:t>
      </w:r>
      <w:r w:rsidR="00BE1040">
        <w:rPr>
          <w:noProof/>
        </w:rPr>
        <w:t xml:space="preserve">Schlägen </w:t>
      </w:r>
      <w:r w:rsidR="00E85394">
        <w:rPr>
          <w:noProof/>
        </w:rPr>
        <w:t>Paher Janette, Jasmin,</w:t>
      </w:r>
      <w:r w:rsidR="00DD6E98">
        <w:rPr>
          <w:noProof/>
        </w:rPr>
        <w:t xml:space="preserve"> </w:t>
      </w:r>
      <w:r w:rsidR="00E85394">
        <w:rPr>
          <w:noProof/>
        </w:rPr>
        <w:t>Danner Gabriela</w:t>
      </w:r>
      <w:r w:rsidR="00626178">
        <w:rPr>
          <w:noProof/>
        </w:rPr>
        <w:t xml:space="preserve"> zweiter Platz MGC Ybbstal</w:t>
      </w:r>
      <w:r w:rsidR="0042561A">
        <w:rPr>
          <w:noProof/>
        </w:rPr>
        <w:t xml:space="preserve"> </w:t>
      </w:r>
      <w:r w:rsidR="00083300" w:rsidRPr="00145821">
        <w:rPr>
          <w:b/>
          <w:bCs/>
          <w:noProof/>
          <w:color w:val="FF0000"/>
        </w:rPr>
        <w:t>348</w:t>
      </w:r>
      <w:r w:rsidR="00626178">
        <w:rPr>
          <w:noProof/>
        </w:rPr>
        <w:t xml:space="preserve"> Irxenmayer Sandra, Michaela</w:t>
      </w:r>
      <w:r w:rsidR="0042561A">
        <w:rPr>
          <w:noProof/>
        </w:rPr>
        <w:t>, Nader Barbara</w:t>
      </w:r>
      <w:r w:rsidR="00083300">
        <w:rPr>
          <w:noProof/>
        </w:rPr>
        <w:t xml:space="preserve"> </w:t>
      </w:r>
      <w:r w:rsidR="000C1E2A">
        <w:rPr>
          <w:noProof/>
        </w:rPr>
        <w:t xml:space="preserve">                                   </w:t>
      </w:r>
      <w:r w:rsidR="00083300">
        <w:rPr>
          <w:noProof/>
        </w:rPr>
        <w:t>dritter Platz MGV Enns</w:t>
      </w:r>
      <w:r w:rsidR="00145821">
        <w:rPr>
          <w:noProof/>
        </w:rPr>
        <w:t xml:space="preserve"> </w:t>
      </w:r>
      <w:r w:rsidR="00721E6D" w:rsidRPr="00721E6D">
        <w:rPr>
          <w:b/>
          <w:bCs/>
          <w:noProof/>
          <w:color w:val="FF0000"/>
        </w:rPr>
        <w:t>414</w:t>
      </w:r>
      <w:r w:rsidR="00083300" w:rsidRPr="00721E6D">
        <w:rPr>
          <w:b/>
          <w:bCs/>
          <w:noProof/>
          <w:color w:val="FF0000"/>
        </w:rPr>
        <w:t xml:space="preserve"> </w:t>
      </w:r>
      <w:r w:rsidR="00083300">
        <w:rPr>
          <w:noProof/>
        </w:rPr>
        <w:t>Danereder Annalena</w:t>
      </w:r>
      <w:r w:rsidR="000C1E2A">
        <w:rPr>
          <w:noProof/>
        </w:rPr>
        <w:t>, Selos Gabriela, Kremser Brigitte</w:t>
      </w:r>
    </w:p>
    <w:p w14:paraId="62F0CFF0" w14:textId="77777777" w:rsidR="00CA7F8D" w:rsidRDefault="00CA7F8D" w:rsidP="00CA7F8D">
      <w:pPr>
        <w:jc w:val="center"/>
        <w:rPr>
          <w:noProof/>
        </w:rPr>
      </w:pPr>
      <w:r>
        <w:rPr>
          <w:noProof/>
        </w:rPr>
        <w:lastRenderedPageBreak/>
        <w:t xml:space="preserve">Vereinsmannschaften gewann MGC Ybbstal </w:t>
      </w:r>
      <w:r w:rsidRPr="007D29CA">
        <w:rPr>
          <w:b/>
          <w:bCs/>
          <w:noProof/>
          <w:color w:val="FF0000"/>
        </w:rPr>
        <w:t>432</w:t>
      </w:r>
      <w:r>
        <w:rPr>
          <w:noProof/>
        </w:rPr>
        <w:t xml:space="preserve"> Schlägen                                                                       Irxenmayer Michaela, Christian, Sandra, Kloibhofer Stefan </w:t>
      </w:r>
    </w:p>
    <w:p w14:paraId="74E21EA7" w14:textId="77777777" w:rsidR="00CA7F8D" w:rsidRDefault="00490022" w:rsidP="00DD6E98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 wp14:anchorId="5BE06A12" wp14:editId="5188B02A">
            <wp:extent cx="1524000" cy="2326821"/>
            <wp:effectExtent l="0" t="0" r="0" b="0"/>
            <wp:docPr id="13" name="Grafik 13" descr="Ein Bild, das Person, draußen, Perso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, draußen, Personen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09" cy="23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B3">
        <w:rPr>
          <w:noProof/>
        </w:rPr>
        <w:t xml:space="preserve">   </w:t>
      </w:r>
    </w:p>
    <w:p w14:paraId="72D0E140" w14:textId="77777777" w:rsidR="00343D75" w:rsidRDefault="005253BE" w:rsidP="00DD6E98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 wp14:anchorId="797D6EA9" wp14:editId="5F25DF70">
            <wp:extent cx="5728784" cy="2733675"/>
            <wp:effectExtent l="0" t="0" r="571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22" cy="273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5C13000" w14:textId="77777777" w:rsidR="00343D75" w:rsidRDefault="00343D75" w:rsidP="00DD6E98">
      <w:pPr>
        <w:jc w:val="center"/>
        <w:rPr>
          <w:noProof/>
        </w:rPr>
      </w:pPr>
    </w:p>
    <w:p w14:paraId="46DCEBF3" w14:textId="77777777" w:rsidR="00343D75" w:rsidRDefault="00343D75" w:rsidP="00DD6E98">
      <w:pPr>
        <w:jc w:val="center"/>
        <w:rPr>
          <w:noProof/>
        </w:rPr>
      </w:pPr>
    </w:p>
    <w:p w14:paraId="05C7D29C" w14:textId="5F5B2665" w:rsidR="00560D4F" w:rsidRDefault="00B124D9" w:rsidP="00DD6E98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 wp14:anchorId="24F44CAB" wp14:editId="4CF9BA46">
            <wp:extent cx="5751255" cy="2314575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38" cy="23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B3">
        <w:rPr>
          <w:noProof/>
        </w:rPr>
        <w:t xml:space="preserve">          </w:t>
      </w:r>
    </w:p>
    <w:p w14:paraId="2C35DDC6" w14:textId="0FAB311F" w:rsidR="00F76160" w:rsidRDefault="00F76160" w:rsidP="00DD6E98">
      <w:pPr>
        <w:jc w:val="center"/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 wp14:anchorId="345C3394" wp14:editId="28C55C3B">
            <wp:extent cx="2647635" cy="1765090"/>
            <wp:effectExtent l="3175" t="0" r="3810" b="3810"/>
            <wp:docPr id="11" name="Grafik 11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04" cy="17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517">
        <w:rPr>
          <w:noProof/>
        </w:rPr>
        <w:t xml:space="preserve">    </w:t>
      </w:r>
      <w:r w:rsidR="001679B9">
        <w:rPr>
          <w:noProof/>
        </w:rPr>
        <w:t xml:space="preserve">    </w:t>
      </w:r>
      <w:r w:rsidR="006D5A5F">
        <w:rPr>
          <w:noProof/>
          <w:lang w:eastAsia="de-AT"/>
        </w:rPr>
        <w:drawing>
          <wp:inline distT="0" distB="0" distL="0" distR="0" wp14:anchorId="19A3530F" wp14:editId="6D45333F">
            <wp:extent cx="2634192" cy="1975643"/>
            <wp:effectExtent l="5397" t="0" r="318" b="317"/>
            <wp:docPr id="14" name="Grafik 14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162" cy="19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3819" w14:textId="63509014" w:rsidR="00B52747" w:rsidRDefault="004B1A29" w:rsidP="009B2BD9">
      <w:pPr>
        <w:jc w:val="center"/>
        <w:rPr>
          <w:noProof/>
        </w:rPr>
      </w:pPr>
      <w:r>
        <w:rPr>
          <w:noProof/>
        </w:rPr>
        <w:t>Fleißigen Helfer von Enns Kremser Regina</w:t>
      </w:r>
      <w:r w:rsidR="009B2BD9">
        <w:rPr>
          <w:noProof/>
        </w:rPr>
        <w:t xml:space="preserve"> + Christian und Fladerer Gerhard.</w:t>
      </w:r>
    </w:p>
    <w:p w14:paraId="24B42B0E" w14:textId="2EE47F1F" w:rsidR="009B2BD9" w:rsidRDefault="009B2BD9" w:rsidP="009B2BD9">
      <w:pPr>
        <w:jc w:val="center"/>
        <w:rPr>
          <w:noProof/>
        </w:rPr>
      </w:pPr>
    </w:p>
    <w:p w14:paraId="4780DA77" w14:textId="77777777" w:rsidR="00F70993" w:rsidRDefault="0029055A" w:rsidP="009B2BD9">
      <w:pPr>
        <w:rPr>
          <w:noProof/>
        </w:rPr>
      </w:pPr>
      <w:r>
        <w:rPr>
          <w:noProof/>
        </w:rPr>
        <w:t xml:space="preserve">Ein Dankeschön an der Verein Enns für die Austragung der </w:t>
      </w:r>
      <w:r w:rsidR="00F70993">
        <w:rPr>
          <w:noProof/>
        </w:rPr>
        <w:t>OÖ ASKÖ Landesmeisterschaft.</w:t>
      </w:r>
    </w:p>
    <w:p w14:paraId="0EED833C" w14:textId="4175A6FA" w:rsidR="009B2BD9" w:rsidRDefault="00AA14E6" w:rsidP="009B2BD9">
      <w:pPr>
        <w:rPr>
          <w:noProof/>
        </w:rPr>
      </w:pPr>
      <w:r>
        <w:rPr>
          <w:noProof/>
        </w:rPr>
        <w:t xml:space="preserve">Wir hatten ein warmes Herbstwetter </w:t>
      </w:r>
      <w:r w:rsidR="00D9302E">
        <w:rPr>
          <w:noProof/>
        </w:rPr>
        <w:t xml:space="preserve">die Startzeit auf 10 h </w:t>
      </w:r>
      <w:r w:rsidR="00795CC3">
        <w:rPr>
          <w:noProof/>
        </w:rPr>
        <w:t>und zwei</w:t>
      </w:r>
      <w:r w:rsidR="00A80140">
        <w:rPr>
          <w:noProof/>
        </w:rPr>
        <w:t>er</w:t>
      </w:r>
      <w:r w:rsidR="00795CC3">
        <w:rPr>
          <w:noProof/>
        </w:rPr>
        <w:t xml:space="preserve"> Spielgruppen war angenehm für alle. Es gab keine </w:t>
      </w:r>
      <w:r w:rsidR="000074BC">
        <w:rPr>
          <w:noProof/>
        </w:rPr>
        <w:t>V</w:t>
      </w:r>
      <w:r w:rsidR="00795CC3">
        <w:rPr>
          <w:noProof/>
        </w:rPr>
        <w:t>er</w:t>
      </w:r>
      <w:r w:rsidR="000074BC">
        <w:rPr>
          <w:noProof/>
        </w:rPr>
        <w:t>zögerungen</w:t>
      </w:r>
      <w:r w:rsidR="0029055A">
        <w:rPr>
          <w:noProof/>
        </w:rPr>
        <w:t xml:space="preserve"> </w:t>
      </w:r>
      <w:r w:rsidR="000074BC">
        <w:rPr>
          <w:noProof/>
        </w:rPr>
        <w:t>das Schiedgericht mit Michaela Irxenmayer, Danner Gabriel</w:t>
      </w:r>
      <w:r w:rsidR="001B0BD4">
        <w:rPr>
          <w:noProof/>
        </w:rPr>
        <w:t>a und Gerhar</w:t>
      </w:r>
      <w:r w:rsidR="005D05AC">
        <w:rPr>
          <w:noProof/>
        </w:rPr>
        <w:t>d</w:t>
      </w:r>
      <w:r w:rsidR="001B0BD4">
        <w:rPr>
          <w:noProof/>
        </w:rPr>
        <w:t xml:space="preserve"> Fladerer </w:t>
      </w:r>
      <w:r w:rsidR="005D05AC">
        <w:rPr>
          <w:noProof/>
        </w:rPr>
        <w:t>w</w:t>
      </w:r>
      <w:r w:rsidR="00A80140">
        <w:rPr>
          <w:noProof/>
        </w:rPr>
        <w:t>a</w:t>
      </w:r>
      <w:r w:rsidR="005D05AC">
        <w:rPr>
          <w:noProof/>
        </w:rPr>
        <w:t>ren zu</w:t>
      </w:r>
      <w:r w:rsidR="00C0535E">
        <w:rPr>
          <w:noProof/>
        </w:rPr>
        <w:t xml:space="preserve"> frieden mit allen Teilnehmer. Ein Großes Lob </w:t>
      </w:r>
    </w:p>
    <w:p w14:paraId="59939C56" w14:textId="0EE16F14" w:rsidR="00AF7BE1" w:rsidRDefault="00AF7BE1" w:rsidP="009B2BD9">
      <w:pPr>
        <w:rPr>
          <w:noProof/>
        </w:rPr>
      </w:pPr>
    </w:p>
    <w:p w14:paraId="796F11F4" w14:textId="2EB6088B" w:rsidR="00AF7BE1" w:rsidRDefault="00AF7BE1" w:rsidP="009B2BD9">
      <w:pPr>
        <w:rPr>
          <w:noProof/>
        </w:rPr>
      </w:pPr>
      <w:r>
        <w:rPr>
          <w:noProof/>
        </w:rPr>
        <w:t>Ich wünsche dem Verein alles Gute</w:t>
      </w:r>
      <w:r w:rsidR="00EC5EE8">
        <w:rPr>
          <w:noProof/>
        </w:rPr>
        <w:t xml:space="preserve"> und Gut Schlag bis zum Nächstenmal.</w:t>
      </w:r>
    </w:p>
    <w:p w14:paraId="18728D0C" w14:textId="7D99C2F2" w:rsidR="00EC5EE8" w:rsidRDefault="00EC5EE8" w:rsidP="009B2BD9">
      <w:pPr>
        <w:rPr>
          <w:noProof/>
        </w:rPr>
      </w:pPr>
    </w:p>
    <w:p w14:paraId="0ED8C9F5" w14:textId="430554C5" w:rsidR="00EC5EE8" w:rsidRDefault="00140CF4" w:rsidP="009B2BD9">
      <w:pPr>
        <w:rPr>
          <w:noProof/>
        </w:rPr>
      </w:pPr>
      <w:r>
        <w:rPr>
          <w:noProof/>
        </w:rPr>
        <w:t>OÖ Landesreferentin</w:t>
      </w:r>
    </w:p>
    <w:p w14:paraId="05062C55" w14:textId="2B87F5BF" w:rsidR="00EC24F0" w:rsidRDefault="00EC24F0" w:rsidP="009B2BD9">
      <w:pPr>
        <w:rPr>
          <w:noProof/>
        </w:rPr>
      </w:pPr>
      <w:r>
        <w:rPr>
          <w:noProof/>
        </w:rPr>
        <w:t>Michaela Irxenmayer</w:t>
      </w:r>
    </w:p>
    <w:p w14:paraId="19EB5EA8" w14:textId="759B0455" w:rsidR="00EC24F0" w:rsidRDefault="00EC24F0" w:rsidP="009B2BD9">
      <w:pPr>
        <w:rPr>
          <w:noProof/>
        </w:rPr>
      </w:pPr>
    </w:p>
    <w:p w14:paraId="57021EA6" w14:textId="77777777" w:rsidR="00EC24F0" w:rsidRDefault="00EC24F0" w:rsidP="009B2BD9">
      <w:pPr>
        <w:rPr>
          <w:noProof/>
        </w:rPr>
      </w:pPr>
    </w:p>
    <w:p w14:paraId="66BD8DDB" w14:textId="290A52A0" w:rsidR="00EC5EE8" w:rsidRDefault="009F46BC" w:rsidP="009F46BC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 wp14:anchorId="59E701F7" wp14:editId="4C960FFC">
            <wp:extent cx="5000625" cy="2495352"/>
            <wp:effectExtent l="0" t="0" r="0" b="635"/>
            <wp:docPr id="16" name="Grafik 16" descr="Ein Bild, das Gras, Baum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Gras, Baum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92" cy="24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F489" w14:textId="5C4D0441" w:rsidR="00CA31A9" w:rsidRPr="0047008F" w:rsidRDefault="00CA31A9" w:rsidP="00CE20E4">
      <w:pPr>
        <w:rPr>
          <w:noProof/>
        </w:rPr>
      </w:pPr>
    </w:p>
    <w:sectPr w:rsidR="00CA31A9" w:rsidRPr="0047008F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F08F9" w14:textId="77777777" w:rsidR="009F5F8B" w:rsidRDefault="009F5F8B" w:rsidP="0047008F">
      <w:pPr>
        <w:spacing w:after="0" w:line="240" w:lineRule="auto"/>
      </w:pPr>
      <w:r>
        <w:separator/>
      </w:r>
    </w:p>
  </w:endnote>
  <w:endnote w:type="continuationSeparator" w:id="0">
    <w:p w14:paraId="2FD745F3" w14:textId="77777777" w:rsidR="009F5F8B" w:rsidRDefault="009F5F8B" w:rsidP="00470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61052" w14:textId="77777777" w:rsidR="009F5F8B" w:rsidRDefault="009F5F8B" w:rsidP="0047008F">
      <w:pPr>
        <w:spacing w:after="0" w:line="240" w:lineRule="auto"/>
      </w:pPr>
      <w:r>
        <w:separator/>
      </w:r>
    </w:p>
  </w:footnote>
  <w:footnote w:type="continuationSeparator" w:id="0">
    <w:p w14:paraId="4686214F" w14:textId="77777777" w:rsidR="009F5F8B" w:rsidRDefault="009F5F8B" w:rsidP="00470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8C683" w14:textId="7612B0EF" w:rsidR="0047008F" w:rsidRPr="0047008F" w:rsidRDefault="0047008F" w:rsidP="0047008F">
    <w:pPr>
      <w:pStyle w:val="Kopfzeile"/>
      <w:jc w:val="center"/>
      <w:rPr>
        <w:color w:val="FF000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8F"/>
    <w:rsid w:val="000074BC"/>
    <w:rsid w:val="00036169"/>
    <w:rsid w:val="00057CF4"/>
    <w:rsid w:val="00083300"/>
    <w:rsid w:val="000B7F29"/>
    <w:rsid w:val="000C1E2A"/>
    <w:rsid w:val="000D437D"/>
    <w:rsid w:val="00117A39"/>
    <w:rsid w:val="00140CF4"/>
    <w:rsid w:val="00145821"/>
    <w:rsid w:val="001679B9"/>
    <w:rsid w:val="00173832"/>
    <w:rsid w:val="001773A7"/>
    <w:rsid w:val="001934A9"/>
    <w:rsid w:val="001B0BD4"/>
    <w:rsid w:val="001F6086"/>
    <w:rsid w:val="0029055A"/>
    <w:rsid w:val="002A15D2"/>
    <w:rsid w:val="002D0915"/>
    <w:rsid w:val="00302504"/>
    <w:rsid w:val="00343D75"/>
    <w:rsid w:val="003A12F1"/>
    <w:rsid w:val="003C061D"/>
    <w:rsid w:val="0042561A"/>
    <w:rsid w:val="0047008F"/>
    <w:rsid w:val="00490022"/>
    <w:rsid w:val="004B1A29"/>
    <w:rsid w:val="004E70ED"/>
    <w:rsid w:val="005253BE"/>
    <w:rsid w:val="00560D4F"/>
    <w:rsid w:val="005776FB"/>
    <w:rsid w:val="005D05AC"/>
    <w:rsid w:val="00611482"/>
    <w:rsid w:val="00626178"/>
    <w:rsid w:val="006935A4"/>
    <w:rsid w:val="006D5A5F"/>
    <w:rsid w:val="006F0517"/>
    <w:rsid w:val="00721E6D"/>
    <w:rsid w:val="007352CA"/>
    <w:rsid w:val="00776915"/>
    <w:rsid w:val="00795CC3"/>
    <w:rsid w:val="007A32E5"/>
    <w:rsid w:val="007D29CA"/>
    <w:rsid w:val="00843F3A"/>
    <w:rsid w:val="008D1F08"/>
    <w:rsid w:val="009267EA"/>
    <w:rsid w:val="00933EBA"/>
    <w:rsid w:val="00936796"/>
    <w:rsid w:val="0098164F"/>
    <w:rsid w:val="009A416B"/>
    <w:rsid w:val="009B2BD9"/>
    <w:rsid w:val="009F46BC"/>
    <w:rsid w:val="009F5F8B"/>
    <w:rsid w:val="00A372AE"/>
    <w:rsid w:val="00A80140"/>
    <w:rsid w:val="00AA14E6"/>
    <w:rsid w:val="00AF7BE1"/>
    <w:rsid w:val="00B124D9"/>
    <w:rsid w:val="00B174EA"/>
    <w:rsid w:val="00B52747"/>
    <w:rsid w:val="00BE1040"/>
    <w:rsid w:val="00C0535E"/>
    <w:rsid w:val="00C20E6B"/>
    <w:rsid w:val="00C335DA"/>
    <w:rsid w:val="00C60D9A"/>
    <w:rsid w:val="00CA31A9"/>
    <w:rsid w:val="00CA7F8D"/>
    <w:rsid w:val="00CB48B3"/>
    <w:rsid w:val="00CB5507"/>
    <w:rsid w:val="00CE20E4"/>
    <w:rsid w:val="00D06312"/>
    <w:rsid w:val="00D21CCD"/>
    <w:rsid w:val="00D44459"/>
    <w:rsid w:val="00D524A8"/>
    <w:rsid w:val="00D9302E"/>
    <w:rsid w:val="00DD6E98"/>
    <w:rsid w:val="00E52B16"/>
    <w:rsid w:val="00E85394"/>
    <w:rsid w:val="00EC24F0"/>
    <w:rsid w:val="00EC5EE8"/>
    <w:rsid w:val="00F70993"/>
    <w:rsid w:val="00F76160"/>
    <w:rsid w:val="00FB69CA"/>
    <w:rsid w:val="00FD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B0359"/>
  <w15:chartTrackingRefBased/>
  <w15:docId w15:val="{5E3514C0-F018-4664-B99C-4182A0E96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700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008F"/>
  </w:style>
  <w:style w:type="paragraph" w:styleId="Fuzeile">
    <w:name w:val="footer"/>
    <w:basedOn w:val="Standard"/>
    <w:link w:val="FuzeileZchn"/>
    <w:uiPriority w:val="99"/>
    <w:unhideWhenUsed/>
    <w:rsid w:val="004700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0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Irxenmayer</dc:creator>
  <cp:keywords/>
  <dc:description/>
  <cp:lastModifiedBy>Johann Pfanzelt</cp:lastModifiedBy>
  <cp:revision>2</cp:revision>
  <dcterms:created xsi:type="dcterms:W3CDTF">2021-10-09T14:46:00Z</dcterms:created>
  <dcterms:modified xsi:type="dcterms:W3CDTF">2021-10-09T14:46:00Z</dcterms:modified>
</cp:coreProperties>
</file>